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62" w:tblpY="480"/>
        <w:tblW w:w="10158" w:type="dxa"/>
        <w:tblLayout w:type="fixed"/>
        <w:tblLook w:val="04A0" w:firstRow="1" w:lastRow="0" w:firstColumn="1" w:lastColumn="0" w:noHBand="0" w:noVBand="1"/>
      </w:tblPr>
      <w:tblGrid>
        <w:gridCol w:w="1620"/>
        <w:gridCol w:w="1705"/>
        <w:gridCol w:w="1733"/>
        <w:gridCol w:w="1782"/>
        <w:gridCol w:w="1652"/>
        <w:gridCol w:w="1666"/>
      </w:tblGrid>
      <w:tr w:rsidR="001508D8" w:rsidRPr="00C734EE" w14:paraId="24A8E2AC" w14:textId="77777777" w:rsidTr="00037080">
        <w:trPr>
          <w:trHeight w:val="617"/>
        </w:trPr>
        <w:tc>
          <w:tcPr>
            <w:tcW w:w="1620" w:type="dxa"/>
          </w:tcPr>
          <w:p w14:paraId="711CA9EF" w14:textId="77777777" w:rsidR="001508D8" w:rsidRPr="00C734EE" w:rsidRDefault="00AA4B5B" w:rsidP="00C734EE">
            <w:pPr>
              <w:jc w:val="center"/>
              <w:rPr>
                <w:i/>
                <w:noProof/>
              </w:rPr>
            </w:pPr>
            <w:r w:rsidRPr="00C734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B350B" wp14:editId="133ECFF9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-969645</wp:posOffset>
                      </wp:positionV>
                      <wp:extent cx="6467475" cy="592455"/>
                      <wp:effectExtent l="0" t="0" r="28575" b="17145"/>
                      <wp:wrapNone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67475" cy="592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12386" w14:textId="18C01300" w:rsidR="00C67147" w:rsidRPr="00791764" w:rsidRDefault="00DC29AA" w:rsidP="00305BC2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>MRS.VOZA’S 5</w:t>
                                  </w:r>
                                  <w:r w:rsidRPr="00DC29AA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="00C67147" w:rsidRPr="00C734EE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Grade schedule</w:t>
                                  </w:r>
                                  <w:r w:rsidR="00EF40B6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202</w:t>
                                  </w:r>
                                  <w:r w:rsidR="00C94D25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="00EF40B6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>-202</w:t>
                                  </w:r>
                                  <w:r w:rsidR="00C94D25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791764">
                                    <w:rPr>
                                      <w:b/>
                                      <w:caps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77BCAA29" w14:textId="77777777" w:rsidR="00791764" w:rsidRPr="00791764" w:rsidRDefault="00791764" w:rsidP="00305BC2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0070C0"/>
                                    </w:rPr>
                                  </w:pPr>
                                </w:p>
                                <w:p w14:paraId="1BD8E8F9" w14:textId="77777777" w:rsidR="00C67147" w:rsidRPr="00D31C03" w:rsidRDefault="00C67147" w:rsidP="00305BC2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40"/>
                                      <w:szCs w:val="40"/>
                                    </w:rPr>
                                    <w:t>2015</w:t>
                                  </w:r>
                                </w:p>
                                <w:p w14:paraId="6B6E5885" w14:textId="77777777" w:rsidR="00C67147" w:rsidRPr="00AC230B" w:rsidRDefault="00C67147" w:rsidP="00AC230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B3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6pt;margin-top:-76.35pt;width:509.2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" fillcolor="white [3201]" strokeweight=".5pt">
                      <v:path arrowok="t"/>
                      <v:textbox>
                        <w:txbxContent>
                          <w:p w14:paraId="65012386" w14:textId="18C01300" w:rsidR="00C67147" w:rsidRPr="00791764" w:rsidRDefault="00DC29AA" w:rsidP="00305BC2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>MRS.VOZA’S 5</w:t>
                            </w:r>
                            <w:r w:rsidRPr="00DC29AA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67147" w:rsidRPr="00C734EE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 Grade schedule</w:t>
                            </w:r>
                            <w:r w:rsidR="00EF40B6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C94D25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>2</w:t>
                            </w:r>
                            <w:r w:rsidR="00EF40B6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>-202</w:t>
                            </w:r>
                            <w:r w:rsidR="00C94D25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>3</w:t>
                            </w:r>
                            <w:r w:rsidR="00791764">
                              <w:rPr>
                                <w:b/>
                                <w:cap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7BCAA29" w14:textId="77777777" w:rsidR="00791764" w:rsidRPr="00791764" w:rsidRDefault="00791764" w:rsidP="00305BC2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</w:rPr>
                            </w:pPr>
                          </w:p>
                          <w:p w14:paraId="1BD8E8F9" w14:textId="77777777" w:rsidR="00C67147" w:rsidRPr="00D31C03" w:rsidRDefault="00C67147" w:rsidP="00305BC2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  <w:t>2015</w:t>
                            </w:r>
                          </w:p>
                          <w:p w14:paraId="6B6E5885" w14:textId="77777777" w:rsidR="00C67147" w:rsidRPr="00AC230B" w:rsidRDefault="00C67147" w:rsidP="00AC230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4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D494A" wp14:editId="57B180CF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-377190</wp:posOffset>
                      </wp:positionV>
                      <wp:extent cx="6467475" cy="352425"/>
                      <wp:effectExtent l="0" t="0" r="28575" b="2857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41C4F" w14:textId="77777777" w:rsidR="00C67147" w:rsidRPr="00037080" w:rsidRDefault="00C671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037080">
                                    <w:rPr>
                                      <w:rFonts w:ascii="Constantia" w:hAnsi="Constant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 w:rsidR="000D001A">
                                    <w:rPr>
                                      <w:rFonts w:ascii="Constantia" w:hAnsi="Constant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37080">
                                    <w:rPr>
                                      <w:rFonts w:ascii="Constantia" w:hAnsi="Constant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3708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Monday</w:t>
                                  </w:r>
                                  <w:r w:rsidRPr="0003708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 xml:space="preserve">      </w:t>
                                  </w:r>
                                  <w:r w:rsidR="00037080" w:rsidRPr="0003708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="000D001A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Tuesday          </w:t>
                                  </w:r>
                                  <w:r w:rsidR="00037080" w:rsidRPr="0003708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3708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Wednesday</w:t>
                                  </w:r>
                                  <w:r w:rsidR="000D001A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</w:t>
                                  </w:r>
                                  <w:r w:rsidRPr="0003708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Thursday</w:t>
                                  </w:r>
                                  <w:r w:rsidR="00037080" w:rsidRPr="0003708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</w:t>
                                  </w:r>
                                  <w:r w:rsidRPr="0003708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494A" id="Text Box 4" o:spid="_x0000_s1027" type="#_x0000_t202" style="position:absolute;left:0;text-align:left;margin-left:-7.6pt;margin-top:-29.7pt;width:50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">
                      <v:textbox>
                        <w:txbxContent>
                          <w:p w14:paraId="4E041C4F" w14:textId="77777777" w:rsidR="00C67147" w:rsidRPr="00037080" w:rsidRDefault="00C67147">
                            <w:pPr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03708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D001A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708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708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  <w:r w:rsidRPr="0003708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</w:t>
                            </w:r>
                            <w:r w:rsidR="00037080" w:rsidRPr="0003708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D001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Tuesday          </w:t>
                            </w:r>
                            <w:r w:rsidR="00037080" w:rsidRPr="0003708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708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  <w:r w:rsidR="000D001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03708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 w:rsidR="00037080" w:rsidRPr="0003708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03708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8D8" w:rsidRPr="00C734EE">
              <w:rPr>
                <w:noProof/>
              </w:rPr>
              <w:t xml:space="preserve"> </w:t>
            </w:r>
          </w:p>
        </w:tc>
        <w:tc>
          <w:tcPr>
            <w:tcW w:w="1705" w:type="dxa"/>
          </w:tcPr>
          <w:p w14:paraId="73B02D68" w14:textId="77777777" w:rsidR="001508D8" w:rsidRPr="00037080" w:rsidRDefault="00AA4B5B" w:rsidP="00305BC2">
            <w:pPr>
              <w:jc w:val="center"/>
            </w:pPr>
            <w:r>
              <w:t>Homeroom</w:t>
            </w:r>
          </w:p>
          <w:p w14:paraId="48CAEB16" w14:textId="77777777" w:rsidR="001508D8" w:rsidRPr="00037080" w:rsidRDefault="001508D8" w:rsidP="00305BC2">
            <w:pPr>
              <w:jc w:val="center"/>
            </w:pPr>
            <w:r w:rsidRPr="00037080">
              <w:t>9:05-9:15</w:t>
            </w:r>
          </w:p>
        </w:tc>
        <w:tc>
          <w:tcPr>
            <w:tcW w:w="1733" w:type="dxa"/>
          </w:tcPr>
          <w:p w14:paraId="2BA99205" w14:textId="77777777" w:rsidR="001508D8" w:rsidRPr="00037080" w:rsidRDefault="00AA4B5B" w:rsidP="00305BC2">
            <w:pPr>
              <w:jc w:val="center"/>
            </w:pPr>
            <w:r>
              <w:t>Homeroom</w:t>
            </w:r>
          </w:p>
          <w:p w14:paraId="23539A4B" w14:textId="77777777" w:rsidR="001508D8" w:rsidRPr="00037080" w:rsidRDefault="001508D8" w:rsidP="00305BC2">
            <w:pPr>
              <w:jc w:val="center"/>
            </w:pPr>
            <w:r w:rsidRPr="00037080">
              <w:t>9:05-9:15</w:t>
            </w:r>
          </w:p>
        </w:tc>
        <w:tc>
          <w:tcPr>
            <w:tcW w:w="1782" w:type="dxa"/>
          </w:tcPr>
          <w:p w14:paraId="5952E5DE" w14:textId="77777777" w:rsidR="001508D8" w:rsidRPr="00037080" w:rsidRDefault="00AA4B5B" w:rsidP="00305BC2">
            <w:pPr>
              <w:jc w:val="center"/>
            </w:pPr>
            <w:r>
              <w:t>Homeroom</w:t>
            </w:r>
          </w:p>
          <w:p w14:paraId="5C495F72" w14:textId="77777777" w:rsidR="001508D8" w:rsidRPr="00037080" w:rsidRDefault="001508D8" w:rsidP="00305BC2">
            <w:pPr>
              <w:jc w:val="center"/>
            </w:pPr>
            <w:r w:rsidRPr="00037080">
              <w:t>9:05-9:15</w:t>
            </w:r>
          </w:p>
        </w:tc>
        <w:tc>
          <w:tcPr>
            <w:tcW w:w="1652" w:type="dxa"/>
          </w:tcPr>
          <w:p w14:paraId="05DF848A" w14:textId="77777777" w:rsidR="00AA4B5B" w:rsidRPr="00037080" w:rsidRDefault="00AA4B5B" w:rsidP="00AA4B5B">
            <w:pPr>
              <w:jc w:val="center"/>
            </w:pPr>
            <w:r>
              <w:t>Homeroom</w:t>
            </w:r>
          </w:p>
          <w:p w14:paraId="6AEC59BA" w14:textId="77777777" w:rsidR="001508D8" w:rsidRPr="00037080" w:rsidRDefault="001508D8" w:rsidP="00305BC2">
            <w:pPr>
              <w:jc w:val="center"/>
            </w:pPr>
            <w:r w:rsidRPr="00037080">
              <w:t>9:05-9:15</w:t>
            </w:r>
          </w:p>
        </w:tc>
        <w:tc>
          <w:tcPr>
            <w:tcW w:w="1666" w:type="dxa"/>
          </w:tcPr>
          <w:p w14:paraId="083B2C3C" w14:textId="77777777" w:rsidR="00AA4B5B" w:rsidRPr="00037080" w:rsidRDefault="00AA4B5B" w:rsidP="00AA4B5B">
            <w:pPr>
              <w:jc w:val="center"/>
            </w:pPr>
            <w:r>
              <w:t>Homeroom</w:t>
            </w:r>
          </w:p>
          <w:p w14:paraId="611CB06B" w14:textId="77777777" w:rsidR="001508D8" w:rsidRPr="00037080" w:rsidRDefault="001508D8" w:rsidP="00305BC2">
            <w:pPr>
              <w:jc w:val="center"/>
            </w:pPr>
            <w:r w:rsidRPr="00037080">
              <w:t>9:05-9:15</w:t>
            </w:r>
          </w:p>
        </w:tc>
      </w:tr>
      <w:tr w:rsidR="007D3DB0" w:rsidRPr="00C734EE" w14:paraId="1392D2AE" w14:textId="77777777" w:rsidTr="00037080">
        <w:trPr>
          <w:trHeight w:val="1427"/>
        </w:trPr>
        <w:tc>
          <w:tcPr>
            <w:tcW w:w="1620" w:type="dxa"/>
          </w:tcPr>
          <w:p w14:paraId="7E0CA63D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Period 1</w:t>
            </w:r>
          </w:p>
          <w:p w14:paraId="4652767C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9:15-9:59</w:t>
            </w:r>
          </w:p>
          <w:p w14:paraId="6498447E" w14:textId="77777777" w:rsidR="007D3DB0" w:rsidRPr="00C734EE" w:rsidRDefault="007D3DB0" w:rsidP="007D3DB0">
            <w:pPr>
              <w:jc w:val="center"/>
            </w:pPr>
            <w:r w:rsidRPr="00C734EE">
              <w:t>Early Dismissal</w:t>
            </w:r>
          </w:p>
          <w:p w14:paraId="4088809F" w14:textId="77777777" w:rsidR="007D3DB0" w:rsidRPr="00C734EE" w:rsidRDefault="007D3DB0" w:rsidP="007D3DB0">
            <w:pPr>
              <w:jc w:val="center"/>
            </w:pPr>
            <w:r w:rsidRPr="00C734EE">
              <w:t>9:15-9:42</w:t>
            </w:r>
          </w:p>
        </w:tc>
        <w:tc>
          <w:tcPr>
            <w:tcW w:w="1705" w:type="dxa"/>
          </w:tcPr>
          <w:p w14:paraId="74B5A6A9" w14:textId="17C9D339" w:rsidR="008A5C56" w:rsidRDefault="008A5C56" w:rsidP="008A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Health</w:t>
            </w:r>
          </w:p>
          <w:p w14:paraId="4FBB2E59" w14:textId="2FB66B81" w:rsidR="007D3DB0" w:rsidRPr="00C734EE" w:rsidRDefault="008A5C56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3F7B69A4" wp14:editId="7C909A35">
                  <wp:extent cx="542925" cy="542925"/>
                  <wp:effectExtent l="0" t="0" r="0" b="0"/>
                  <wp:docPr id="12" name="Picture 2" descr="C:\Users\svoza\AppData\Local\Microsoft\Windows\Temporary Internet Files\Content.IE5\L00SGO4X\MC9004339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oza\AppData\Local\Microsoft\Windows\Temporary Internet Files\Content.IE5\L00SGO4X\MC9004339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14:paraId="7A97F033" w14:textId="4A29D385" w:rsidR="008A5C56" w:rsidRDefault="007D3DB0" w:rsidP="007D3DB0">
            <w:pPr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 xml:space="preserve"> </w:t>
            </w:r>
            <w:r w:rsidR="008A5C56">
              <w:rPr>
                <w:sz w:val="28"/>
                <w:szCs w:val="28"/>
              </w:rPr>
              <w:t>SEL (Social Emotional Learning)</w:t>
            </w:r>
            <w:r>
              <w:rPr>
                <w:sz w:val="28"/>
                <w:szCs w:val="28"/>
              </w:rPr>
              <w:t xml:space="preserve">   </w:t>
            </w:r>
          </w:p>
          <w:p w14:paraId="771C2FB1" w14:textId="15F1E000" w:rsidR="007D3DB0" w:rsidRPr="00C734EE" w:rsidRDefault="007D3DB0" w:rsidP="008A5C56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14:paraId="0F5E91A4" w14:textId="62B2E7A3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SEL/Health</w:t>
            </w:r>
            <w:r w:rsidR="008A5C56" w:rsidRPr="00C734EE">
              <w:rPr>
                <w:noProof/>
                <w:sz w:val="28"/>
                <w:szCs w:val="28"/>
              </w:rPr>
              <w:drawing>
                <wp:inline distT="0" distB="0" distL="0" distR="0" wp14:anchorId="046D380D" wp14:editId="6D0C0A69">
                  <wp:extent cx="818185" cy="628650"/>
                  <wp:effectExtent l="0" t="0" r="1270" b="0"/>
                  <wp:docPr id="43" name="Picture 4" descr="http://healthybodyforkids.com/yahoo_site_admin/assets/images/healthykids_main.121110034_s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althybodyforkids.com/yahoo_site_admin/assets/images/healthykids_main.121110034_s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62" cy="63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14:paraId="0FD2A162" w14:textId="4CBE01B8" w:rsidR="007D3DB0" w:rsidRPr="00C734EE" w:rsidRDefault="008A5C56" w:rsidP="008A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D3DB0">
              <w:rPr>
                <w:sz w:val="28"/>
                <w:szCs w:val="28"/>
              </w:rPr>
              <w:t>SEL</w:t>
            </w:r>
          </w:p>
        </w:tc>
        <w:tc>
          <w:tcPr>
            <w:tcW w:w="1666" w:type="dxa"/>
          </w:tcPr>
          <w:p w14:paraId="61C000D0" w14:textId="77777777" w:rsidR="007D3DB0" w:rsidRDefault="008A5C56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</w:p>
          <w:p w14:paraId="1E85F19D" w14:textId="02E4A44A" w:rsidR="008A5C56" w:rsidRPr="00C734EE" w:rsidRDefault="008A5C56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</w:t>
            </w:r>
          </w:p>
        </w:tc>
      </w:tr>
      <w:tr w:rsidR="007D3DB0" w:rsidRPr="00C734EE" w14:paraId="33491CCA" w14:textId="77777777" w:rsidTr="00037080">
        <w:trPr>
          <w:trHeight w:val="1427"/>
        </w:trPr>
        <w:tc>
          <w:tcPr>
            <w:tcW w:w="1620" w:type="dxa"/>
          </w:tcPr>
          <w:p w14:paraId="02A90AFF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Period 2</w:t>
            </w:r>
          </w:p>
          <w:p w14:paraId="2A178B71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10:01-10:45</w:t>
            </w:r>
          </w:p>
          <w:p w14:paraId="644D275F" w14:textId="77777777" w:rsidR="007D3DB0" w:rsidRPr="00C734EE" w:rsidRDefault="007D3DB0" w:rsidP="007D3DB0">
            <w:pPr>
              <w:jc w:val="center"/>
            </w:pPr>
            <w:r w:rsidRPr="00C734EE">
              <w:t>Early Dismissal</w:t>
            </w:r>
          </w:p>
          <w:p w14:paraId="7EEC56A0" w14:textId="77777777" w:rsidR="007D3DB0" w:rsidRPr="00C734EE" w:rsidRDefault="007D3DB0" w:rsidP="007D3DB0">
            <w:pPr>
              <w:jc w:val="center"/>
            </w:pPr>
            <w:r w:rsidRPr="00C734EE">
              <w:t>9:43-10:10</w:t>
            </w:r>
          </w:p>
        </w:tc>
        <w:tc>
          <w:tcPr>
            <w:tcW w:w="1705" w:type="dxa"/>
          </w:tcPr>
          <w:p w14:paraId="4BC446A3" w14:textId="48178B14" w:rsidR="007D3DB0" w:rsidRPr="00C734EE" w:rsidRDefault="008A5C56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4A3F5CAD" wp14:editId="7BD32D97">
                  <wp:extent cx="600075" cy="600075"/>
                  <wp:effectExtent l="0" t="0" r="9525" b="9525"/>
                  <wp:docPr id="13" name="Picture 13" descr="C:\Users\svoza\AppData\Local\Microsoft\Windows\Temporary Internet Files\Content.IE5\P9PVSI7G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oza\AppData\Local\Microsoft\Windows\Temporary Internet Files\Content.IE5\P9PVSI7G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14:paraId="43D6C7A3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2C77A55B" wp14:editId="050F6CDA">
                  <wp:extent cx="819150" cy="557870"/>
                  <wp:effectExtent l="0" t="0" r="0" b="0"/>
                  <wp:docPr id="1" name="Picture 1" descr="http://experification.files.wordpress.com/2011/02/all-sport.gif?w=150&amp;h=15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perification.files.wordpress.com/2011/02/all-sport.gif?w=150&amp;h=15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96" cy="56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21B58BB0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rt</w:t>
            </w:r>
          </w:p>
          <w:p w14:paraId="4CBC9FC0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3BCFA40A" wp14:editId="27D4D9FE">
                  <wp:extent cx="700391" cy="685800"/>
                  <wp:effectExtent l="25400" t="0" r="10809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91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14:paraId="7B496728" w14:textId="77777777" w:rsidR="007D3DB0" w:rsidRPr="00C734EE" w:rsidRDefault="007D3DB0" w:rsidP="007D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Media </w:t>
            </w:r>
          </w:p>
          <w:p w14:paraId="4A0764A3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2BBBAE41" wp14:editId="5A18CA4E">
                  <wp:extent cx="586941" cy="576072"/>
                  <wp:effectExtent l="2540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41" cy="576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18ACABD7" w14:textId="6AB5B3F5" w:rsidR="007D3DB0" w:rsidRPr="00C734EE" w:rsidRDefault="008A5C56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  <w:r w:rsidRPr="00C734EE">
              <w:rPr>
                <w:sz w:val="28"/>
                <w:szCs w:val="28"/>
              </w:rPr>
              <w:t xml:space="preserve"> </w:t>
            </w:r>
            <w:r w:rsidR="007D3DB0" w:rsidRPr="00C734EE">
              <w:rPr>
                <w:sz w:val="28"/>
                <w:szCs w:val="28"/>
              </w:rPr>
              <w:t xml:space="preserve">  </w:t>
            </w: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57C5AD1F" wp14:editId="558F6669">
                  <wp:extent cx="819150" cy="557870"/>
                  <wp:effectExtent l="0" t="0" r="0" b="0"/>
                  <wp:docPr id="5" name="Picture 5" descr="http://experification.files.wordpress.com/2011/02/all-sport.gif?w=150&amp;h=15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perification.files.wordpress.com/2011/02/all-sport.gif?w=150&amp;h=15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96" cy="56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DB0" w:rsidRPr="00C734EE" w14:paraId="7E86A251" w14:textId="77777777" w:rsidTr="00037080">
        <w:trPr>
          <w:trHeight w:val="1328"/>
        </w:trPr>
        <w:tc>
          <w:tcPr>
            <w:tcW w:w="1620" w:type="dxa"/>
          </w:tcPr>
          <w:p w14:paraId="16E24861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Period 3</w:t>
            </w:r>
          </w:p>
          <w:p w14:paraId="01FF604C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10:46-11:31</w:t>
            </w:r>
          </w:p>
          <w:p w14:paraId="3D1DF9C8" w14:textId="77777777" w:rsidR="007D3DB0" w:rsidRPr="00C734EE" w:rsidRDefault="007D3DB0" w:rsidP="007D3DB0">
            <w:pPr>
              <w:jc w:val="center"/>
            </w:pPr>
            <w:r w:rsidRPr="00C734EE">
              <w:t>Early Dismissal</w:t>
            </w:r>
          </w:p>
          <w:p w14:paraId="42045403" w14:textId="77777777" w:rsidR="007D3DB0" w:rsidRPr="00C734EE" w:rsidRDefault="007D3DB0" w:rsidP="007D3DB0">
            <w:pPr>
              <w:jc w:val="center"/>
            </w:pPr>
            <w:r w:rsidRPr="00C734EE">
              <w:t>10:11-10:38</w:t>
            </w:r>
          </w:p>
        </w:tc>
        <w:tc>
          <w:tcPr>
            <w:tcW w:w="1705" w:type="dxa"/>
          </w:tcPr>
          <w:p w14:paraId="3B17C637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1A1BFEA1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  <w:p w14:paraId="3F042760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(ELA)</w:t>
            </w:r>
          </w:p>
          <w:p w14:paraId="1D677341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24BD553D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</w:p>
          <w:p w14:paraId="0E7BC9B9" w14:textId="77777777" w:rsidR="007D3DB0" w:rsidRPr="00C734EE" w:rsidRDefault="007D3DB0" w:rsidP="007D3DB0">
            <w:pPr>
              <w:jc w:val="center"/>
              <w:rPr>
                <w:sz w:val="24"/>
                <w:szCs w:val="28"/>
              </w:rPr>
            </w:pP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3542B65A" wp14:editId="5B5A60E7">
                  <wp:extent cx="504825" cy="522233"/>
                  <wp:effectExtent l="0" t="0" r="0" b="0"/>
                  <wp:docPr id="11" name="Picture 8" descr="C:\Users\svoza\AppData\Local\Microsoft\Windows\Temporary Internet Files\Content.IE5\UEYYQW2A\MM9002836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voza\AppData\Local\Microsoft\Windows\Temporary Internet Files\Content.IE5\UEYYQW2A\MM90028366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3DF67967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ELA</w:t>
            </w:r>
          </w:p>
          <w:p w14:paraId="339C2AED" w14:textId="77777777" w:rsidR="007D3DB0" w:rsidRPr="00C734EE" w:rsidRDefault="007D3DB0" w:rsidP="007D3DB0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14:paraId="09279D05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ELA </w:t>
            </w:r>
          </w:p>
          <w:p w14:paraId="4FBF70E7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35445F53" wp14:editId="1B09D217">
                  <wp:extent cx="485775" cy="470105"/>
                  <wp:effectExtent l="0" t="0" r="0" b="0"/>
                  <wp:docPr id="51" name="Picture 4" descr="C:\Users\svoza\AppData\Local\Microsoft\Windows\Temporary Internet Files\Content.IE5\UEYYQW2A\MC900234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voza\AppData\Local\Microsoft\Windows\Temporary Internet Files\Content.IE5\UEYYQW2A\MC900234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7E5B2E92" w14:textId="77777777" w:rsidR="007D3DB0" w:rsidRDefault="007D3DB0" w:rsidP="007D3DB0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ELA      </w:t>
            </w:r>
            <w:r>
              <w:rPr>
                <w:noProof/>
                <w:sz w:val="28"/>
                <w:szCs w:val="28"/>
              </w:rPr>
              <w:t xml:space="preserve">      </w:t>
            </w:r>
          </w:p>
          <w:p w14:paraId="0B16A362" w14:textId="77777777" w:rsidR="007D3DB0" w:rsidRPr="00C734EE" w:rsidRDefault="007D3DB0" w:rsidP="007D3D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</w:tr>
      <w:tr w:rsidR="007D3DB0" w:rsidRPr="00C734EE" w14:paraId="06026293" w14:textId="77777777" w:rsidTr="00037080">
        <w:trPr>
          <w:trHeight w:val="1328"/>
        </w:trPr>
        <w:tc>
          <w:tcPr>
            <w:tcW w:w="1620" w:type="dxa"/>
          </w:tcPr>
          <w:p w14:paraId="0E0DF4B7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Period 4</w:t>
            </w:r>
          </w:p>
          <w:p w14:paraId="4871CA8D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11:32-12:17</w:t>
            </w:r>
          </w:p>
          <w:p w14:paraId="5074544B" w14:textId="77777777" w:rsidR="007D3DB0" w:rsidRPr="00C734EE" w:rsidRDefault="007D3DB0" w:rsidP="007D3DB0">
            <w:pPr>
              <w:jc w:val="center"/>
            </w:pPr>
            <w:r w:rsidRPr="00C734EE">
              <w:t>Early Dismissal</w:t>
            </w:r>
          </w:p>
          <w:p w14:paraId="19D2AF9E" w14:textId="77777777" w:rsidR="007D3DB0" w:rsidRPr="00C734EE" w:rsidRDefault="007D3DB0" w:rsidP="007D3DB0">
            <w:pPr>
              <w:jc w:val="center"/>
            </w:pPr>
            <w:r w:rsidRPr="00C734EE">
              <w:t>10:40-11:05</w:t>
            </w:r>
          </w:p>
        </w:tc>
        <w:tc>
          <w:tcPr>
            <w:tcW w:w="1705" w:type="dxa"/>
          </w:tcPr>
          <w:p w14:paraId="42A8093B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4376E530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  <w:p w14:paraId="43434A97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(ELA)</w:t>
            </w:r>
          </w:p>
          <w:p w14:paraId="079148C4" w14:textId="77777777" w:rsidR="007D3DB0" w:rsidRPr="00C734EE" w:rsidRDefault="007D3DB0" w:rsidP="007D3DB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6BA14CBC" w14:textId="54B02611" w:rsidR="007D3DB0" w:rsidRPr="00C734EE" w:rsidRDefault="007D3DB0" w:rsidP="007D3DB0">
            <w:pPr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ELA</w:t>
            </w:r>
            <w:r w:rsidR="008A5C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14:paraId="2609B7B8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  <w:r w:rsidRPr="00C734E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52" w:type="dxa"/>
          </w:tcPr>
          <w:p w14:paraId="5DD9C537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</w:p>
        </w:tc>
        <w:tc>
          <w:tcPr>
            <w:tcW w:w="1666" w:type="dxa"/>
          </w:tcPr>
          <w:p w14:paraId="066FB1BD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</w:t>
            </w:r>
          </w:p>
        </w:tc>
      </w:tr>
      <w:tr w:rsidR="007D3DB0" w:rsidRPr="00C734EE" w14:paraId="5D38AAF4" w14:textId="77777777" w:rsidTr="00037080">
        <w:trPr>
          <w:trHeight w:val="1022"/>
        </w:trPr>
        <w:tc>
          <w:tcPr>
            <w:tcW w:w="1620" w:type="dxa"/>
          </w:tcPr>
          <w:p w14:paraId="248C5CBF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Period 5</w:t>
            </w:r>
          </w:p>
          <w:p w14:paraId="37CEDFD5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12:18-1:03</w:t>
            </w:r>
          </w:p>
          <w:p w14:paraId="166DBD0E" w14:textId="77777777" w:rsidR="007D3DB0" w:rsidRPr="00C734EE" w:rsidRDefault="007D3DB0" w:rsidP="007D3DB0">
            <w:pPr>
              <w:jc w:val="center"/>
            </w:pPr>
            <w:r w:rsidRPr="00C734EE">
              <w:t>Early Dismissal</w:t>
            </w:r>
          </w:p>
          <w:p w14:paraId="0AFA914A" w14:textId="77777777" w:rsidR="007D3DB0" w:rsidRPr="00C734EE" w:rsidRDefault="007D3DB0" w:rsidP="007D3DB0">
            <w:pPr>
              <w:jc w:val="center"/>
            </w:pPr>
            <w:r w:rsidRPr="00C734EE">
              <w:t>11:07-11:34</w:t>
            </w:r>
          </w:p>
        </w:tc>
        <w:tc>
          <w:tcPr>
            <w:tcW w:w="1705" w:type="dxa"/>
          </w:tcPr>
          <w:p w14:paraId="49A47722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14:paraId="457B367B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22E5F270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14:paraId="6A927FC9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14:paraId="113D3EB4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14:paraId="759B3C74" w14:textId="77777777" w:rsidR="007D3DB0" w:rsidRPr="00C734EE" w:rsidRDefault="007D3DB0" w:rsidP="007D3DB0">
            <w:pPr>
              <w:jc w:val="center"/>
              <w:rPr>
                <w:sz w:val="24"/>
                <w:szCs w:val="28"/>
              </w:rPr>
            </w:pPr>
            <w:r w:rsidRPr="00C734EE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62CD7526" wp14:editId="7F1426DD">
                  <wp:extent cx="648888" cy="538961"/>
                  <wp:effectExtent l="0" t="0" r="0" b="0"/>
                  <wp:docPr id="42" name="il_fi" descr="http://1.bp.blogspot.com/-KfYL4JFZmD0/T-KrQGloxvI/AAAAAAAAHns/oZ5hbbqh5GM/s1600/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KfYL4JFZmD0/T-KrQGloxvI/AAAAAAAAHns/oZ5hbbqh5GM/s1600/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38" cy="53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14:paraId="5F6B2FC4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14:paraId="2E145556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5D1A83A1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4323FA59" wp14:editId="56481128">
                  <wp:extent cx="561975" cy="508169"/>
                  <wp:effectExtent l="0" t="0" r="0" b="0"/>
                  <wp:docPr id="20" name="Picture 5" descr="C:\Users\svoza\AppData\Local\Microsoft\Windows\Temporary Internet Files\Content.IE5\P9PVSI7G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voza\AppData\Local\Microsoft\Windows\Temporary Internet Files\Content.IE5\P9PVSI7G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DB0" w:rsidRPr="00C734EE" w14:paraId="615DB123" w14:textId="77777777" w:rsidTr="00037080">
        <w:trPr>
          <w:trHeight w:val="1157"/>
        </w:trPr>
        <w:tc>
          <w:tcPr>
            <w:tcW w:w="1620" w:type="dxa"/>
          </w:tcPr>
          <w:p w14:paraId="620328F5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Period 6</w:t>
            </w:r>
          </w:p>
          <w:p w14:paraId="2E47226F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1:04-1:49</w:t>
            </w:r>
          </w:p>
          <w:p w14:paraId="7A00D795" w14:textId="77777777" w:rsidR="007D3DB0" w:rsidRPr="00C734EE" w:rsidRDefault="007D3DB0" w:rsidP="007D3DB0">
            <w:pPr>
              <w:jc w:val="center"/>
            </w:pPr>
            <w:r w:rsidRPr="00C734EE">
              <w:t>Early Dismissal</w:t>
            </w:r>
          </w:p>
          <w:p w14:paraId="0D5B787A" w14:textId="77777777" w:rsidR="007D3DB0" w:rsidRPr="00C734EE" w:rsidRDefault="007D3DB0" w:rsidP="007D3DB0">
            <w:pPr>
              <w:jc w:val="center"/>
            </w:pPr>
            <w:r w:rsidRPr="00C734EE">
              <w:t>11:35-12:02</w:t>
            </w:r>
          </w:p>
        </w:tc>
        <w:tc>
          <w:tcPr>
            <w:tcW w:w="1705" w:type="dxa"/>
          </w:tcPr>
          <w:p w14:paraId="092991DA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Lunch</w:t>
            </w:r>
          </w:p>
          <w:p w14:paraId="1ACD0E25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47A472E3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Lunch</w:t>
            </w: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25C709CB" wp14:editId="5FCF778D">
                  <wp:extent cx="552450" cy="487802"/>
                  <wp:effectExtent l="0" t="0" r="0" b="0"/>
                  <wp:docPr id="6" name="Picture 6" descr="C:\Users\svoza\AppData\Local\Microsoft\Windows\Temporary Internet Files\Content.IE5\FKGECJTW\MC9004353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voza\AppData\Local\Microsoft\Windows\Temporary Internet Files\Content.IE5\FKGECJTW\MC9004353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0AD85951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Lunch</w:t>
            </w:r>
          </w:p>
          <w:p w14:paraId="28E72CA7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14:paraId="47A8CD4C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Lunch</w:t>
            </w:r>
            <w:r w:rsidRPr="00C734EE">
              <w:rPr>
                <w:rFonts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52A4F04" wp14:editId="33260A6C">
                  <wp:extent cx="907253" cy="628650"/>
                  <wp:effectExtent l="0" t="0" r="7620" b="0"/>
                  <wp:docPr id="46" name="Picture 5" descr="Feed Kids Healthy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ed Kids Healthy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47" cy="63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31D8B327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Lunch</w:t>
            </w:r>
          </w:p>
        </w:tc>
      </w:tr>
      <w:tr w:rsidR="007D3DB0" w:rsidRPr="00C734EE" w14:paraId="7521500F" w14:textId="77777777" w:rsidTr="00037080">
        <w:trPr>
          <w:trHeight w:val="977"/>
        </w:trPr>
        <w:tc>
          <w:tcPr>
            <w:tcW w:w="1620" w:type="dxa"/>
          </w:tcPr>
          <w:p w14:paraId="626180FA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Period 7</w:t>
            </w:r>
          </w:p>
          <w:p w14:paraId="519DDAEC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1:51-2:35</w:t>
            </w:r>
          </w:p>
          <w:p w14:paraId="2FE4835A" w14:textId="77777777" w:rsidR="007D3DB0" w:rsidRPr="00C734EE" w:rsidRDefault="007D3DB0" w:rsidP="007D3DB0">
            <w:pPr>
              <w:jc w:val="center"/>
            </w:pPr>
            <w:r w:rsidRPr="00C734EE">
              <w:t>Early Dismissal</w:t>
            </w:r>
          </w:p>
          <w:p w14:paraId="6C8FD195" w14:textId="77777777" w:rsidR="007D3DB0" w:rsidRPr="00C734EE" w:rsidRDefault="007D3DB0" w:rsidP="007D3DB0">
            <w:pPr>
              <w:jc w:val="center"/>
            </w:pPr>
            <w:r w:rsidRPr="00C734EE">
              <w:t>12:03-12:30</w:t>
            </w:r>
          </w:p>
        </w:tc>
        <w:tc>
          <w:tcPr>
            <w:tcW w:w="1705" w:type="dxa"/>
          </w:tcPr>
          <w:p w14:paraId="50578DF5" w14:textId="77777777" w:rsidR="00F479A8" w:rsidRDefault="00F479A8" w:rsidP="00F47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  <w:p w14:paraId="49EDC86B" w14:textId="77777777" w:rsidR="00F479A8" w:rsidRDefault="00F479A8" w:rsidP="00F479A8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Studies</w:t>
            </w:r>
          </w:p>
          <w:p w14:paraId="0ED2E94D" w14:textId="422E9799" w:rsidR="007D3DB0" w:rsidRPr="00C734EE" w:rsidRDefault="00F479A8" w:rsidP="00F479A8">
            <w:pPr>
              <w:jc w:val="center"/>
              <w:rPr>
                <w:sz w:val="28"/>
                <w:szCs w:val="28"/>
              </w:rPr>
            </w:pPr>
            <w:r w:rsidRPr="00623BCF">
              <w:t xml:space="preserve">Rm. 5 </w:t>
            </w:r>
            <w:r>
              <w:t xml:space="preserve">with </w:t>
            </w:r>
            <w:r w:rsidRPr="00623BCF">
              <w:t>Ms.</w:t>
            </w:r>
            <w:r>
              <w:t xml:space="preserve"> Potter</w:t>
            </w:r>
          </w:p>
        </w:tc>
        <w:tc>
          <w:tcPr>
            <w:tcW w:w="1733" w:type="dxa"/>
          </w:tcPr>
          <w:p w14:paraId="72B8FB67" w14:textId="77777777" w:rsidR="00F479A8" w:rsidRDefault="00F479A8" w:rsidP="00F479A8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Social</w:t>
            </w:r>
          </w:p>
          <w:p w14:paraId="3D918E96" w14:textId="77777777" w:rsidR="00F479A8" w:rsidRDefault="00F479A8" w:rsidP="00F479A8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Studies</w:t>
            </w:r>
          </w:p>
          <w:p w14:paraId="1417E730" w14:textId="77777777" w:rsidR="00F479A8" w:rsidRPr="00AE0BAC" w:rsidRDefault="00F479A8" w:rsidP="00F479A8">
            <w:pPr>
              <w:jc w:val="center"/>
            </w:pPr>
            <w:r w:rsidRPr="00AE0BAC">
              <w:t>Rm. 5</w:t>
            </w:r>
          </w:p>
          <w:p w14:paraId="53764CF0" w14:textId="77595AE6" w:rsidR="007D3DB0" w:rsidRPr="00C734EE" w:rsidRDefault="00F479A8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3A0126B0" wp14:editId="5935EE99">
                  <wp:extent cx="723900" cy="333375"/>
                  <wp:effectExtent l="0" t="0" r="0" b="9525"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10" cy="33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3AA37C82" w14:textId="77777777" w:rsidR="007D3DB0" w:rsidRDefault="00F479A8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Week A</w:t>
            </w:r>
          </w:p>
          <w:p w14:paraId="4C55AD26" w14:textId="2CEC6543" w:rsidR="00F479A8" w:rsidRPr="00585C4E" w:rsidRDefault="00F479A8" w:rsidP="007D3D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0" distR="0" wp14:anchorId="03F5939C" wp14:editId="7F2C7A18">
                  <wp:extent cx="688157" cy="4260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la[1]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23" cy="43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14:paraId="0DE0682B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Social</w:t>
            </w:r>
          </w:p>
          <w:p w14:paraId="7508F988" w14:textId="77777777" w:rsidR="007D3DB0" w:rsidRDefault="007D3DB0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Studies</w:t>
            </w:r>
          </w:p>
          <w:p w14:paraId="7459D448" w14:textId="77777777" w:rsidR="007D3DB0" w:rsidRPr="00AE0BAC" w:rsidRDefault="007D3DB0" w:rsidP="007D3DB0">
            <w:pPr>
              <w:jc w:val="center"/>
            </w:pPr>
            <w:r w:rsidRPr="00AE0BAC">
              <w:t>Rm. 5</w:t>
            </w:r>
          </w:p>
          <w:p w14:paraId="3531D45B" w14:textId="77777777" w:rsidR="007D3DB0" w:rsidRPr="00585C4E" w:rsidRDefault="007D3DB0" w:rsidP="007D3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53AC66D2" w14:textId="77777777" w:rsidR="00524CD9" w:rsidRDefault="00524CD9" w:rsidP="00524CD9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Social</w:t>
            </w:r>
          </w:p>
          <w:p w14:paraId="17F1763C" w14:textId="77777777" w:rsidR="00524CD9" w:rsidRDefault="00524CD9" w:rsidP="00524CD9">
            <w:pPr>
              <w:jc w:val="center"/>
              <w:rPr>
                <w:sz w:val="28"/>
                <w:szCs w:val="28"/>
              </w:rPr>
            </w:pPr>
            <w:r w:rsidRPr="00C734EE">
              <w:rPr>
                <w:sz w:val="28"/>
                <w:szCs w:val="28"/>
              </w:rPr>
              <w:t>Studies</w:t>
            </w:r>
          </w:p>
          <w:p w14:paraId="25519D83" w14:textId="77777777" w:rsidR="00524CD9" w:rsidRPr="00AE0BAC" w:rsidRDefault="00524CD9" w:rsidP="00524CD9">
            <w:pPr>
              <w:jc w:val="center"/>
            </w:pPr>
            <w:r w:rsidRPr="00AE0BAC">
              <w:t>Rm. 5</w:t>
            </w:r>
          </w:p>
          <w:p w14:paraId="47146988" w14:textId="77777777" w:rsidR="007D3DB0" w:rsidRPr="00C734EE" w:rsidRDefault="00524CD9" w:rsidP="007D3DB0">
            <w:pPr>
              <w:jc w:val="center"/>
              <w:rPr>
                <w:sz w:val="28"/>
                <w:szCs w:val="28"/>
              </w:rPr>
            </w:pPr>
            <w:r w:rsidRPr="00C734EE">
              <w:rPr>
                <w:noProof/>
                <w:sz w:val="28"/>
                <w:szCs w:val="28"/>
              </w:rPr>
              <w:drawing>
                <wp:inline distT="0" distB="0" distL="0" distR="0" wp14:anchorId="192D4352" wp14:editId="787C5BFB">
                  <wp:extent cx="685800" cy="388463"/>
                  <wp:effectExtent l="0" t="0" r="0" b="0"/>
                  <wp:docPr id="49" name="Picture 7" descr="C:\Users\svoza\AppData\Local\Microsoft\Windows\Temporary Internet Files\Content.IE5\UEYYQW2A\MP9004464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voza\AppData\Local\Microsoft\Windows\Temporary Internet Files\Content.IE5\UEYYQW2A\MP9004464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1" cy="39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DB0" w:rsidRPr="00C734EE" w14:paraId="504F6635" w14:textId="77777777" w:rsidTr="00037080">
        <w:trPr>
          <w:trHeight w:val="1355"/>
        </w:trPr>
        <w:tc>
          <w:tcPr>
            <w:tcW w:w="1620" w:type="dxa"/>
          </w:tcPr>
          <w:p w14:paraId="1A093E7F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Period 8</w:t>
            </w:r>
          </w:p>
          <w:p w14:paraId="6FAF491A" w14:textId="77777777" w:rsidR="007D3DB0" w:rsidRPr="00C734EE" w:rsidRDefault="007D3DB0" w:rsidP="007D3DB0">
            <w:pPr>
              <w:jc w:val="center"/>
              <w:rPr>
                <w:b/>
              </w:rPr>
            </w:pPr>
            <w:r w:rsidRPr="00C734EE">
              <w:rPr>
                <w:b/>
              </w:rPr>
              <w:t>2:37-3:21</w:t>
            </w:r>
          </w:p>
          <w:p w14:paraId="329468C7" w14:textId="77777777" w:rsidR="007D3DB0" w:rsidRPr="00C734EE" w:rsidRDefault="007D3DB0" w:rsidP="007D3DB0">
            <w:pPr>
              <w:jc w:val="center"/>
            </w:pPr>
            <w:r w:rsidRPr="00C734EE">
              <w:t>Early Dismissal</w:t>
            </w:r>
          </w:p>
          <w:p w14:paraId="0284575D" w14:textId="77777777" w:rsidR="007D3DB0" w:rsidRPr="00C734EE" w:rsidRDefault="007D3DB0" w:rsidP="007D3DB0">
            <w:pPr>
              <w:jc w:val="center"/>
            </w:pPr>
            <w:r w:rsidRPr="00C734EE">
              <w:t>12:31-12:58</w:t>
            </w:r>
          </w:p>
        </w:tc>
        <w:tc>
          <w:tcPr>
            <w:tcW w:w="1705" w:type="dxa"/>
          </w:tcPr>
          <w:p w14:paraId="7F4FFF8E" w14:textId="2E88E6CF" w:rsidR="007D3DB0" w:rsidRPr="00C734EE" w:rsidRDefault="00F479A8" w:rsidP="00F47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  <w:r w:rsidRPr="00C734EE">
              <w:rPr>
                <w:noProof/>
                <w:color w:val="0000FF"/>
              </w:rPr>
              <w:drawing>
                <wp:inline distT="0" distB="0" distL="0" distR="0" wp14:anchorId="550B647F" wp14:editId="311B390D">
                  <wp:extent cx="577109" cy="630936"/>
                  <wp:effectExtent l="25400" t="0" r="7091" b="0"/>
                  <wp:docPr id="40" name="Picture 7" descr="http://takingtimeformommy.com/wp-content/uploads/2011/09/FoamingBeakerCartoon-273x30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akingtimeformommy.com/wp-content/uploads/2011/09/FoamingBeakerCartoon-273x30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09" cy="63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14:paraId="3B0BD968" w14:textId="5829EF1E" w:rsidR="007D3DB0" w:rsidRPr="00585C4E" w:rsidRDefault="007D3DB0" w:rsidP="007D3D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Science</w:t>
            </w:r>
            <w:r w:rsidRPr="00C734EE">
              <w:rPr>
                <w:noProof/>
                <w:color w:val="0000FF"/>
              </w:rPr>
              <w:t xml:space="preserve"> </w:t>
            </w:r>
          </w:p>
        </w:tc>
        <w:tc>
          <w:tcPr>
            <w:tcW w:w="1782" w:type="dxa"/>
          </w:tcPr>
          <w:p w14:paraId="50A03722" w14:textId="56288D6E" w:rsidR="007D3DB0" w:rsidRPr="00C734EE" w:rsidRDefault="00F479A8" w:rsidP="00DC2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Enrichment/Problem Solving</w:t>
            </w:r>
          </w:p>
        </w:tc>
        <w:tc>
          <w:tcPr>
            <w:tcW w:w="1652" w:type="dxa"/>
          </w:tcPr>
          <w:p w14:paraId="2D6FF0B7" w14:textId="77777777" w:rsidR="007D3DB0" w:rsidRPr="00C734EE" w:rsidRDefault="007D3DB0" w:rsidP="007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  <w:r w:rsidR="00DC29AA" w:rsidRPr="00C734EE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4A3325AF" wp14:editId="2739871D">
                  <wp:extent cx="828463" cy="621347"/>
                  <wp:effectExtent l="0" t="0" r="0" b="7620"/>
                  <wp:docPr id="38" name="il_fi" descr="http://www.bradfitzpatrick.com/store/images/products/st005-cartoon-science-to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radfitzpatrick.com/store/images/products/st005-cartoon-science-t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1980" cy="62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3A725C65" w14:textId="77777777" w:rsidR="007D3DB0" w:rsidRPr="00C734EE" w:rsidRDefault="00DC29AA" w:rsidP="00DC2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</w:tbl>
    <w:p w14:paraId="1110DF17" w14:textId="77777777" w:rsidR="00A67D47" w:rsidRPr="00C734EE" w:rsidRDefault="00A67D47" w:rsidP="000950E8">
      <w:pPr>
        <w:rPr>
          <w:sz w:val="28"/>
          <w:szCs w:val="28"/>
        </w:rPr>
      </w:pPr>
    </w:p>
    <w:sectPr w:rsidR="00A67D47" w:rsidRPr="00C734EE" w:rsidSect="00723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B"/>
    <w:rsid w:val="00000335"/>
    <w:rsid w:val="00037080"/>
    <w:rsid w:val="00041AC9"/>
    <w:rsid w:val="00045FEA"/>
    <w:rsid w:val="00094A80"/>
    <w:rsid w:val="000950E8"/>
    <w:rsid w:val="000D001A"/>
    <w:rsid w:val="000F3771"/>
    <w:rsid w:val="00140725"/>
    <w:rsid w:val="00140E49"/>
    <w:rsid w:val="001508D8"/>
    <w:rsid w:val="00151D8F"/>
    <w:rsid w:val="001B3941"/>
    <w:rsid w:val="001B4577"/>
    <w:rsid w:val="001B5700"/>
    <w:rsid w:val="002263B1"/>
    <w:rsid w:val="00305BC2"/>
    <w:rsid w:val="003849AC"/>
    <w:rsid w:val="003D7731"/>
    <w:rsid w:val="004A6E09"/>
    <w:rsid w:val="004D3424"/>
    <w:rsid w:val="004D69F6"/>
    <w:rsid w:val="004E4EDE"/>
    <w:rsid w:val="004F2689"/>
    <w:rsid w:val="00524CD9"/>
    <w:rsid w:val="00585C4E"/>
    <w:rsid w:val="00595105"/>
    <w:rsid w:val="00603BDC"/>
    <w:rsid w:val="00623BCF"/>
    <w:rsid w:val="006D4AF6"/>
    <w:rsid w:val="006E63E7"/>
    <w:rsid w:val="007238D1"/>
    <w:rsid w:val="007812A7"/>
    <w:rsid w:val="00791764"/>
    <w:rsid w:val="007D3DB0"/>
    <w:rsid w:val="007E041D"/>
    <w:rsid w:val="008168AD"/>
    <w:rsid w:val="008221AA"/>
    <w:rsid w:val="00887F43"/>
    <w:rsid w:val="008A06DE"/>
    <w:rsid w:val="008A5C56"/>
    <w:rsid w:val="00925EFC"/>
    <w:rsid w:val="00964BBD"/>
    <w:rsid w:val="009D41BF"/>
    <w:rsid w:val="009E18DD"/>
    <w:rsid w:val="00A67D47"/>
    <w:rsid w:val="00AA4B5B"/>
    <w:rsid w:val="00AC230B"/>
    <w:rsid w:val="00AD2D9B"/>
    <w:rsid w:val="00AD33D6"/>
    <w:rsid w:val="00AE0BAC"/>
    <w:rsid w:val="00B0006E"/>
    <w:rsid w:val="00B16A8C"/>
    <w:rsid w:val="00B21B76"/>
    <w:rsid w:val="00B40867"/>
    <w:rsid w:val="00B42B09"/>
    <w:rsid w:val="00BF5A85"/>
    <w:rsid w:val="00C16347"/>
    <w:rsid w:val="00C44023"/>
    <w:rsid w:val="00C67147"/>
    <w:rsid w:val="00C734EE"/>
    <w:rsid w:val="00C94D25"/>
    <w:rsid w:val="00D31C03"/>
    <w:rsid w:val="00D6005D"/>
    <w:rsid w:val="00D73CCB"/>
    <w:rsid w:val="00D80A3A"/>
    <w:rsid w:val="00DC29AA"/>
    <w:rsid w:val="00DD02B6"/>
    <w:rsid w:val="00DD51AA"/>
    <w:rsid w:val="00DF4ED8"/>
    <w:rsid w:val="00E4474B"/>
    <w:rsid w:val="00E53B08"/>
    <w:rsid w:val="00E65521"/>
    <w:rsid w:val="00EF40B6"/>
    <w:rsid w:val="00F043E1"/>
    <w:rsid w:val="00F14444"/>
    <w:rsid w:val="00F479A8"/>
    <w:rsid w:val="00F63F5D"/>
    <w:rsid w:val="00FB2C81"/>
    <w:rsid w:val="00FD6C3D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67B5"/>
  <w15:docId w15:val="{044B3412-1060-4A6A-B135-D44DD54E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://experification.files.wordpress.com/2011/02/all-sport.gif" TargetMode="External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://takingtimeformommy.com/wp-content/uploads/2011/09/FoamingBeakerCartoon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Skibniewska</dc:creator>
  <cp:lastModifiedBy>Susan Voza</cp:lastModifiedBy>
  <cp:revision>3</cp:revision>
  <cp:lastPrinted>2022-09-02T19:01:00Z</cp:lastPrinted>
  <dcterms:created xsi:type="dcterms:W3CDTF">2022-09-02T18:50:00Z</dcterms:created>
  <dcterms:modified xsi:type="dcterms:W3CDTF">2022-09-02T19:02:00Z</dcterms:modified>
</cp:coreProperties>
</file>